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drawing>
          <wp:inline distB="114300" distT="114300" distL="114300" distR="114300">
            <wp:extent cx="5731200" cy="1816100"/>
            <wp:effectExtent b="0" l="0" r="0" t="0"/>
            <wp:docPr id="1"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5731200" cy="18161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rPr/>
        <w:sectPr>
          <w:type w:val="nextPage"/>
          <w:pgSz w:h="16838" w:w="11906"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type w:val="continuous"/>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image" Target="media/image1.png"/><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u8kn4edX1jfhSFcn3UyL5IFNWQ==">AMUW2mUPep0/+OiMqIDS2BcDxU3u1XUwQp7gp8PInBjyKMSGZHAoo9tc7yFkuqw7+yhNLIU+O84E8XjRA+ivse+fdM5mOAY2qL3icvcBLtKyJX9c/uRP43OkFfNrOLEsJneCTatiRuUm6LlSskOjnTrM4N6J4MPq/w==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2022-10-14T14:48:00Z</dcterms:created>
</cp:coreProperties>
</file>